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4E2A3E5" w14:textId="77777777" w:rsidR="00C15DF8" w:rsidRDefault="00C15DF8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Č</w:t>
      </w:r>
      <w:r w:rsidR="003C0B44" w:rsidRPr="003C0B44">
        <w:rPr>
          <w:rFonts w:cs="Arial"/>
          <w:bCs/>
          <w:szCs w:val="20"/>
        </w:rPr>
        <w:t xml:space="preserve">ást </w:t>
      </w:r>
      <w:r w:rsidR="001D6989">
        <w:rPr>
          <w:rFonts w:cs="Arial"/>
          <w:bCs/>
          <w:szCs w:val="20"/>
        </w:rPr>
        <w:t>5</w:t>
      </w:r>
      <w:r w:rsidR="003C0B44" w:rsidRPr="003C0B44">
        <w:rPr>
          <w:rFonts w:cs="Arial"/>
          <w:bCs/>
          <w:szCs w:val="20"/>
        </w:rPr>
        <w:t xml:space="preserve"> </w:t>
      </w:r>
    </w:p>
    <w:p w14:paraId="5FAF54BB" w14:textId="734839E9" w:rsidR="00315AA0" w:rsidRPr="003C0B44" w:rsidRDefault="003C0B44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 w:rsidRPr="003C0B44">
        <w:rPr>
          <w:rFonts w:cs="Arial"/>
          <w:bCs/>
          <w:szCs w:val="20"/>
        </w:rPr>
        <w:t xml:space="preserve">Manažerské vozidlo – </w:t>
      </w:r>
      <w:r w:rsidR="00FC069C">
        <w:rPr>
          <w:rFonts w:cs="Arial"/>
          <w:bCs/>
          <w:szCs w:val="20"/>
        </w:rPr>
        <w:t xml:space="preserve">nižší třídy </w:t>
      </w:r>
      <w:r w:rsidR="001D6989">
        <w:rPr>
          <w:rFonts w:cs="Arial"/>
          <w:bCs/>
          <w:szCs w:val="20"/>
        </w:rPr>
        <w:t>B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643"/>
        <w:gridCol w:w="1550"/>
        <w:gridCol w:w="1574"/>
        <w:gridCol w:w="1837"/>
        <w:gridCol w:w="1985"/>
      </w:tblGrid>
      <w:tr w:rsidR="00BB6F63" w:rsidRPr="00853D20" w14:paraId="37955F42" w14:textId="77777777" w:rsidTr="00E57E6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FFEE" w14:textId="77777777" w:rsidR="00BB6F63" w:rsidRPr="00853D20" w:rsidRDefault="00BB6F63" w:rsidP="00E57E6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BAF" w14:textId="3237907C" w:rsidR="00BB6F63" w:rsidRPr="00853D20" w:rsidRDefault="00BB6F63" w:rsidP="00E57E6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6377" w14:textId="18AEC170" w:rsidR="00BB6F63" w:rsidRPr="00853D20" w:rsidRDefault="00BB6F63" w:rsidP="00E57E6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D45548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397" w14:textId="033F97BE" w:rsidR="00BB6F63" w:rsidRPr="00853D20" w:rsidRDefault="00BB6F63" w:rsidP="00E57E6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D45548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BB6F63" w:rsidRPr="00987341" w14:paraId="353FFB19" w14:textId="77777777" w:rsidTr="00E57E67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89169" w14:textId="6E8B7937" w:rsidR="003609F6" w:rsidRPr="003609F6" w:rsidRDefault="00C15DF8" w:rsidP="0043674D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FF7F87" w:rsidRPr="00FF7F87">
              <w:rPr>
                <w:rFonts w:cs="Arial"/>
                <w:bCs/>
                <w:szCs w:val="20"/>
              </w:rPr>
              <w:t>anažerské vozidlo</w:t>
            </w:r>
            <w:r w:rsidR="00FA334C">
              <w:rPr>
                <w:rFonts w:cs="Arial"/>
                <w:bCs/>
                <w:szCs w:val="20"/>
              </w:rPr>
              <w:t xml:space="preserve"> – </w:t>
            </w:r>
            <w:r w:rsidR="00FC069C">
              <w:rPr>
                <w:rFonts w:cs="Arial"/>
                <w:bCs/>
                <w:szCs w:val="20"/>
              </w:rPr>
              <w:t xml:space="preserve">nižší třídy </w:t>
            </w:r>
            <w:r w:rsidR="001D6989">
              <w:rPr>
                <w:rFonts w:cs="Arial"/>
                <w:bCs/>
                <w:szCs w:val="20"/>
              </w:rPr>
              <w:t>B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6D70A4" w14:textId="77777777" w:rsidR="00BB6F63" w:rsidRPr="00BA7EDE" w:rsidRDefault="00BB6F63" w:rsidP="00571263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1EFE" w14:textId="2FC10005" w:rsidR="00BB6F63" w:rsidRPr="00853D20" w:rsidRDefault="00FC069C" w:rsidP="00CB59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57126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571263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E57E67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18E9" w14:textId="296D3ECF" w:rsidR="00BB6F63" w:rsidRPr="00987341" w:rsidRDefault="00BB6F63" w:rsidP="0057126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571263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44AFD" w14:textId="77777777" w:rsidR="009359CB" w:rsidRDefault="009359CB" w:rsidP="00E25C9A">
      <w:r>
        <w:separator/>
      </w:r>
    </w:p>
  </w:endnote>
  <w:endnote w:type="continuationSeparator" w:id="0">
    <w:p w14:paraId="3121A22D" w14:textId="77777777" w:rsidR="009359CB" w:rsidRDefault="009359CB" w:rsidP="00E25C9A">
      <w:r>
        <w:continuationSeparator/>
      </w:r>
    </w:p>
  </w:endnote>
  <w:endnote w:type="continuationNotice" w:id="1">
    <w:p w14:paraId="1D1E0BA2" w14:textId="77777777" w:rsidR="009359CB" w:rsidRDefault="009359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8BFE3" w14:textId="77777777" w:rsidR="009359CB" w:rsidRDefault="009359CB" w:rsidP="00E25C9A">
      <w:r>
        <w:separator/>
      </w:r>
    </w:p>
  </w:footnote>
  <w:footnote w:type="continuationSeparator" w:id="0">
    <w:p w14:paraId="393EE7F3" w14:textId="77777777" w:rsidR="009359CB" w:rsidRDefault="009359CB" w:rsidP="00E25C9A">
      <w:r>
        <w:continuationSeparator/>
      </w:r>
    </w:p>
  </w:footnote>
  <w:footnote w:type="continuationNotice" w:id="1">
    <w:p w14:paraId="058ABFC4" w14:textId="77777777" w:rsidR="009359CB" w:rsidRDefault="009359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6989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09F6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3B"/>
    <w:rsid w:val="003B66FC"/>
    <w:rsid w:val="003B79F3"/>
    <w:rsid w:val="003B7BFD"/>
    <w:rsid w:val="003C0B44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549A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263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4F0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59CB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5F1"/>
    <w:rsid w:val="009E6798"/>
    <w:rsid w:val="009E6A7D"/>
    <w:rsid w:val="009E6C0D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54CE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2D75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26A"/>
    <w:rsid w:val="00B21CEC"/>
    <w:rsid w:val="00B227DD"/>
    <w:rsid w:val="00B22C14"/>
    <w:rsid w:val="00B2305C"/>
    <w:rsid w:val="00B23D28"/>
    <w:rsid w:val="00B248B1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573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5DF8"/>
    <w:rsid w:val="00C170FF"/>
    <w:rsid w:val="00C171CD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03C6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548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57E67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B520F"/>
    <w:rsid w:val="00FB75C6"/>
    <w:rsid w:val="00FC069C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7</cp:revision>
  <dcterms:created xsi:type="dcterms:W3CDTF">2025-10-13T09:06:00Z</dcterms:created>
  <dcterms:modified xsi:type="dcterms:W3CDTF">2025-10-23T15:48:00Z</dcterms:modified>
</cp:coreProperties>
</file>